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1697" w14:textId="7104AE4C" w:rsidR="00E64680" w:rsidRDefault="000C48FF">
      <w:r>
        <w:t xml:space="preserve">Please note completing this questionnaire is in no way a commitment to purchase a puppy or guarantee a placement of a puppy. It is simply a way to get to know you and help in selecting the right puppy for you and/or family. All prospective homes must complete and return this questionnaire to </w:t>
      </w:r>
      <w:hyperlink r:id="rId7" w:history="1">
        <w:r>
          <w:rPr>
            <w:rStyle w:val="Hyperlink"/>
          </w:rPr>
          <w:t>shiokridge@gmail.com</w:t>
        </w:r>
      </w:hyperlink>
      <w:r>
        <w:t xml:space="preserve"> Please answer these questions honestly and seriously, as we take them seriously upon review. There is no right or wrong answer. </w:t>
      </w:r>
    </w:p>
    <w:p w14:paraId="057E563B" w14:textId="77777777" w:rsidR="00E64680" w:rsidRDefault="000C48FF">
      <w:r>
        <w:t>______________________________________________________________________</w:t>
      </w:r>
    </w:p>
    <w:p w14:paraId="5ABED1D3" w14:textId="77777777" w:rsidR="00E64680" w:rsidRDefault="00E64680"/>
    <w:p w14:paraId="658474ED" w14:textId="317AC1B4" w:rsidR="00E64680" w:rsidRDefault="000C48FF">
      <w:r>
        <w:t>First Name:</w:t>
      </w:r>
      <w:r w:rsidR="00FC5BB2">
        <w:t xml:space="preserve"> </w:t>
      </w:r>
      <w:r w:rsidR="00B14F55">
        <w:tab/>
      </w:r>
      <w:r w:rsidR="00B14F55">
        <w:tab/>
      </w:r>
      <w:r w:rsidR="00FC5BB2">
        <w:t xml:space="preserve">        </w:t>
      </w:r>
      <w:r>
        <w:tab/>
      </w:r>
      <w:r>
        <w:tab/>
        <w:t xml:space="preserve">Last Name: </w:t>
      </w:r>
    </w:p>
    <w:p w14:paraId="258689CE" w14:textId="77777777" w:rsidR="00E64680" w:rsidRDefault="00E64680"/>
    <w:p w14:paraId="35617848" w14:textId="3F151463" w:rsidR="00E64680" w:rsidRDefault="000C48FF">
      <w:r>
        <w:t>Street Address:</w:t>
      </w:r>
      <w:r w:rsidR="00B14F55">
        <w:t xml:space="preserve"> </w:t>
      </w:r>
      <w:r w:rsidR="00B14F55">
        <w:tab/>
      </w:r>
      <w:r w:rsidR="00274457">
        <w:tab/>
      </w:r>
      <w:r>
        <w:tab/>
        <w:t>City:</w:t>
      </w:r>
      <w:r w:rsidR="00B14F55">
        <w:tab/>
      </w:r>
      <w:r w:rsidR="00274457">
        <w:tab/>
      </w:r>
      <w:r w:rsidR="00B14F55">
        <w:tab/>
      </w:r>
      <w:r>
        <w:tab/>
        <w:t xml:space="preserve">State: </w:t>
      </w:r>
    </w:p>
    <w:p w14:paraId="775030D4" w14:textId="77777777" w:rsidR="00E64680" w:rsidRDefault="00E64680"/>
    <w:p w14:paraId="5A6E2A94" w14:textId="7E11DEC2" w:rsidR="00E64680" w:rsidRDefault="000C48FF">
      <w:r>
        <w:t>Zip Code:</w:t>
      </w:r>
      <w:r>
        <w:tab/>
      </w:r>
      <w:r>
        <w:tab/>
      </w:r>
      <w:r>
        <w:tab/>
      </w:r>
      <w:r>
        <w:tab/>
        <w:t xml:space="preserve">Phone Number: </w:t>
      </w:r>
    </w:p>
    <w:p w14:paraId="4F644974" w14:textId="77777777" w:rsidR="00E64680" w:rsidRDefault="00E64680"/>
    <w:p w14:paraId="5562D13D" w14:textId="2C1E2F69" w:rsidR="00E64680" w:rsidRDefault="000C48FF">
      <w:r>
        <w:t>Email Address:</w:t>
      </w:r>
    </w:p>
    <w:p w14:paraId="4B01F2CB" w14:textId="77777777" w:rsidR="00E64680" w:rsidRDefault="000C48FF">
      <w:r>
        <w:t>______________________________________________________________________</w:t>
      </w:r>
    </w:p>
    <w:p w14:paraId="24CC2339" w14:textId="77777777" w:rsidR="00E64680" w:rsidRDefault="00E64680"/>
    <w:p w14:paraId="46701481" w14:textId="77777777" w:rsidR="00E64680" w:rsidRDefault="000C48FF">
      <w:pPr>
        <w:rPr>
          <w:b/>
        </w:rPr>
      </w:pPr>
      <w:r>
        <w:rPr>
          <w:b/>
        </w:rPr>
        <w:t>Household Information:</w:t>
      </w:r>
    </w:p>
    <w:p w14:paraId="54CF67B0" w14:textId="77777777" w:rsidR="00E64680" w:rsidRDefault="00E64680"/>
    <w:p w14:paraId="33C9A813" w14:textId="10D8A075" w:rsidR="00E64680" w:rsidRDefault="000C48FF">
      <w:r>
        <w:t xml:space="preserve">Name of Spouse/Companion/Significant other (if applicable):  </w:t>
      </w:r>
    </w:p>
    <w:p w14:paraId="5A41B246" w14:textId="77777777" w:rsidR="00E64680" w:rsidRDefault="00E64680"/>
    <w:p w14:paraId="16FBB469" w14:textId="354B7B7F" w:rsidR="0060311A" w:rsidRDefault="000C48FF">
      <w:r>
        <w:t>Names and ages of Children (if applicable):</w:t>
      </w:r>
    </w:p>
    <w:p w14:paraId="5144EA66" w14:textId="77777777" w:rsidR="00E64680" w:rsidRDefault="00E64680"/>
    <w:p w14:paraId="5BE1251E" w14:textId="0EB021B1" w:rsidR="00E64680" w:rsidRDefault="000C48FF">
      <w:pPr>
        <w:rPr>
          <w:rFonts w:ascii="MS Gothic" w:eastAsia="MS Gothic" w:hAnsi="MS Gothic"/>
        </w:rPr>
      </w:pPr>
      <w:r>
        <w:t xml:space="preserve">Is there anyone else who will be living with the dog? Yes </w:t>
      </w:r>
      <w:r>
        <w:rPr>
          <w:rFonts w:ascii="MS Gothic" w:eastAsia="MS Gothic" w:hAnsi="MS Gothic" w:hint="eastAsia"/>
        </w:rPr>
        <w:t>☐</w:t>
      </w:r>
      <w:r>
        <w:rPr>
          <w:rFonts w:ascii="MS Gothic" w:eastAsia="MS Gothic" w:hAnsi="MS Gothic"/>
        </w:rPr>
        <w:t xml:space="preserve"> </w:t>
      </w:r>
      <w:r>
        <w:t xml:space="preserve">No </w:t>
      </w:r>
      <w:r w:rsidR="00B14F55">
        <w:rPr>
          <w:rFonts w:ascii="MS Gothic" w:eastAsia="MS Gothic" w:hAnsi="MS Gothic" w:hint="eastAsia"/>
        </w:rPr>
        <w:t>☐</w:t>
      </w:r>
    </w:p>
    <w:p w14:paraId="6759D679" w14:textId="77777777" w:rsidR="00E64680" w:rsidRDefault="00E64680">
      <w:pPr>
        <w:rPr>
          <w:rFonts w:ascii="MS Gothic" w:eastAsia="MS Gothic" w:hAnsi="MS Gothic"/>
        </w:rPr>
      </w:pPr>
    </w:p>
    <w:p w14:paraId="7C85D358" w14:textId="77777777" w:rsidR="00E64680" w:rsidRDefault="000C48FF">
      <w:r>
        <w:t xml:space="preserve">If yes, Please provide detail on their relationship to you and the role they will play in your puppy’s life:  </w:t>
      </w:r>
    </w:p>
    <w:p w14:paraId="1AFC14BF" w14:textId="77777777" w:rsidR="00274457" w:rsidRDefault="00274457"/>
    <w:p w14:paraId="5664DBE8" w14:textId="77777777" w:rsidR="00274457" w:rsidRDefault="00274457"/>
    <w:p w14:paraId="3509CCAF" w14:textId="77777777" w:rsidR="00E64680" w:rsidRDefault="000C48FF">
      <w:r>
        <w:t>______________________________________________________________________</w:t>
      </w:r>
    </w:p>
    <w:p w14:paraId="53FE16D6" w14:textId="77777777" w:rsidR="00E64680" w:rsidRDefault="00E64680"/>
    <w:p w14:paraId="55BEF199" w14:textId="77777777" w:rsidR="00E64680" w:rsidRDefault="000C48FF">
      <w:pPr>
        <w:rPr>
          <w:b/>
        </w:rPr>
      </w:pPr>
      <w:r>
        <w:rPr>
          <w:b/>
        </w:rPr>
        <w:t>Pet Ownership Experience:</w:t>
      </w:r>
    </w:p>
    <w:p w14:paraId="19475CF7" w14:textId="77777777" w:rsidR="00E64680" w:rsidRDefault="00E64680"/>
    <w:p w14:paraId="61C63629" w14:textId="7D1C6437" w:rsidR="00E64680" w:rsidRDefault="000C48FF">
      <w:r>
        <w:t xml:space="preserve">Have you previously owned a dog? Yes </w:t>
      </w:r>
      <w:r w:rsidR="00B14F55">
        <w:rPr>
          <w:rFonts w:ascii="MS Gothic" w:eastAsia="MS Gothic" w:hAnsi="MS Gothic" w:hint="eastAsia"/>
        </w:rPr>
        <w:t>☐</w:t>
      </w:r>
      <w:r w:rsidR="00B14F55">
        <w:rPr>
          <w:rFonts w:ascii="MS Gothic" w:eastAsia="MS Gothic" w:hAnsi="MS Gothic"/>
        </w:rPr>
        <w:t xml:space="preserve"> </w:t>
      </w:r>
      <w:r>
        <w:t xml:space="preserve"> No </w:t>
      </w:r>
      <w:r>
        <w:rPr>
          <w:rFonts w:ascii="MS Gothic" w:eastAsia="MS Gothic" w:hAnsi="MS Gothic" w:hint="eastAsia"/>
        </w:rPr>
        <w:t>☐</w:t>
      </w:r>
    </w:p>
    <w:p w14:paraId="0C18B936" w14:textId="77777777" w:rsidR="00E64680" w:rsidRDefault="00E64680"/>
    <w:p w14:paraId="2B85F8D4" w14:textId="67BBD432" w:rsidR="00E64680" w:rsidRDefault="000C48FF">
      <w:r>
        <w:t xml:space="preserve">Have you previously owned a WPG? Yes </w:t>
      </w:r>
      <w:r w:rsidR="00B14F55">
        <w:rPr>
          <w:rFonts w:ascii="MS Gothic" w:eastAsia="MS Gothic" w:hAnsi="MS Gothic" w:hint="eastAsia"/>
        </w:rPr>
        <w:t>☐</w:t>
      </w:r>
      <w:r w:rsidR="00B14F55">
        <w:rPr>
          <w:rFonts w:ascii="MS Gothic" w:eastAsia="MS Gothic" w:hAnsi="MS Gothic"/>
        </w:rPr>
        <w:t xml:space="preserve"> </w:t>
      </w:r>
      <w:r>
        <w:t xml:space="preserve"> No </w:t>
      </w:r>
      <w:r>
        <w:rPr>
          <w:rFonts w:ascii="MS Gothic" w:eastAsia="MS Gothic" w:hAnsi="MS Gothic" w:hint="eastAsia"/>
        </w:rPr>
        <w:t>☐</w:t>
      </w:r>
    </w:p>
    <w:p w14:paraId="4DA796EF" w14:textId="77777777" w:rsidR="00E64680" w:rsidRDefault="00E64680"/>
    <w:p w14:paraId="31563853" w14:textId="472F7630" w:rsidR="00E64680" w:rsidRDefault="000C48FF">
      <w:r>
        <w:t xml:space="preserve">How did you obtain your previous/other dog (breeder, </w:t>
      </w:r>
      <w:r w:rsidR="00B14F55">
        <w:t>animal shelter</w:t>
      </w:r>
      <w:r>
        <w:t>, etc.)?</w:t>
      </w:r>
    </w:p>
    <w:p w14:paraId="53BB9866" w14:textId="77777777" w:rsidR="00E64680" w:rsidRDefault="000C48FF">
      <w:r>
        <w:t xml:space="preserve"> </w:t>
      </w:r>
    </w:p>
    <w:p w14:paraId="5ED26F7F" w14:textId="70274565" w:rsidR="00E64680" w:rsidRDefault="000C48FF">
      <w:r>
        <w:t xml:space="preserve">If you have previously had a dog, please tell us what activities you and your pet were involved in. </w:t>
      </w:r>
    </w:p>
    <w:p w14:paraId="4A0C514C" w14:textId="77777777" w:rsidR="00E64680" w:rsidRDefault="00E64680"/>
    <w:p w14:paraId="5597BB9B" w14:textId="77777777" w:rsidR="00E64680" w:rsidRDefault="000C48FF">
      <w:r>
        <w:t>If you have/had a previous dog, please tell us what happened to the dog (sold, given to others, still have, lost, died, etc.).</w:t>
      </w:r>
    </w:p>
    <w:p w14:paraId="390511D6" w14:textId="29DAA2B3" w:rsidR="00E64680" w:rsidRDefault="00E64680">
      <w:pPr>
        <w:tabs>
          <w:tab w:val="center" w:pos="4320"/>
        </w:tabs>
      </w:pPr>
    </w:p>
    <w:p w14:paraId="128A0122" w14:textId="77777777" w:rsidR="00E64680" w:rsidRDefault="00E64680">
      <w:pPr>
        <w:tabs>
          <w:tab w:val="center" w:pos="4320"/>
        </w:tabs>
      </w:pPr>
    </w:p>
    <w:p w14:paraId="535A2647" w14:textId="62F93C85" w:rsidR="00E64680" w:rsidRDefault="000C48FF">
      <w:pPr>
        <w:tabs>
          <w:tab w:val="center" w:pos="4320"/>
        </w:tabs>
      </w:pPr>
      <w:r>
        <w:lastRenderedPageBreak/>
        <w:t>What other animals do you currently own?</w:t>
      </w:r>
      <w:r w:rsidR="00C714B7">
        <w:t xml:space="preserve"> </w:t>
      </w:r>
    </w:p>
    <w:p w14:paraId="447B6316" w14:textId="77777777" w:rsidR="006C5F5D" w:rsidRDefault="006C5F5D">
      <w:pPr>
        <w:tabs>
          <w:tab w:val="center" w:pos="4320"/>
        </w:tabs>
      </w:pPr>
    </w:p>
    <w:p w14:paraId="4C950F0B" w14:textId="77777777" w:rsidR="006C5F5D" w:rsidRDefault="006C5F5D">
      <w:pPr>
        <w:tabs>
          <w:tab w:val="center" w:pos="4320"/>
        </w:tabs>
      </w:pPr>
    </w:p>
    <w:p w14:paraId="0D6F00DA" w14:textId="6AD1DE9C" w:rsidR="006C5F5D" w:rsidRDefault="006C5F5D">
      <w:pPr>
        <w:tabs>
          <w:tab w:val="center" w:pos="4320"/>
        </w:tabs>
      </w:pPr>
      <w:r>
        <w:t>How have you trained your dogs to hunt in the past or how do you plan on training this pup?</w:t>
      </w:r>
      <w:r w:rsidR="00C714B7">
        <w:t xml:space="preserve"> </w:t>
      </w:r>
    </w:p>
    <w:p w14:paraId="7680553A" w14:textId="77777777" w:rsidR="00E64680" w:rsidRDefault="00E64680">
      <w:pPr>
        <w:tabs>
          <w:tab w:val="center" w:pos="4320"/>
        </w:tabs>
      </w:pPr>
    </w:p>
    <w:p w14:paraId="34528E74" w14:textId="488B3840" w:rsidR="00E64680" w:rsidRDefault="001C3EBC">
      <w:pPr>
        <w:tabs>
          <w:tab w:val="center" w:pos="4320"/>
        </w:tabs>
      </w:pPr>
      <w:r>
        <w:t>What kind of birds and where do you hunt?</w:t>
      </w:r>
      <w:r w:rsidR="00C714B7">
        <w:t xml:space="preserve"> </w:t>
      </w:r>
    </w:p>
    <w:p w14:paraId="5E2FBFB2" w14:textId="77777777" w:rsidR="001C3EBC" w:rsidRDefault="001C3EBC">
      <w:pPr>
        <w:tabs>
          <w:tab w:val="center" w:pos="4320"/>
        </w:tabs>
      </w:pPr>
    </w:p>
    <w:p w14:paraId="68D9FB69" w14:textId="77777777" w:rsidR="001C3EBC" w:rsidRDefault="001C3EBC">
      <w:pPr>
        <w:tabs>
          <w:tab w:val="center" w:pos="4320"/>
        </w:tabs>
      </w:pPr>
    </w:p>
    <w:p w14:paraId="0D8ECCA1" w14:textId="77777777" w:rsidR="00E64680" w:rsidRDefault="000C48FF">
      <w:pPr>
        <w:tabs>
          <w:tab w:val="center" w:pos="4320"/>
        </w:tabs>
      </w:pPr>
      <w:r>
        <w:t>Are you a current member of:</w:t>
      </w:r>
    </w:p>
    <w:p w14:paraId="3A4CFC07" w14:textId="77777777" w:rsidR="00E64680" w:rsidRDefault="000C48FF">
      <w:pPr>
        <w:tabs>
          <w:tab w:val="center" w:pos="4320"/>
        </w:tabs>
      </w:pPr>
      <w:r>
        <w:rPr>
          <w:rFonts w:ascii="MS Gothic" w:eastAsia="MS Gothic" w:hAnsi="MS Gothic" w:hint="eastAsia"/>
        </w:rPr>
        <w:t>☐</w:t>
      </w:r>
      <w:r>
        <w:t xml:space="preserve"> AWPGA</w:t>
      </w:r>
    </w:p>
    <w:p w14:paraId="366D7395" w14:textId="77777777" w:rsidR="00E64680" w:rsidRDefault="000C48FF">
      <w:pPr>
        <w:tabs>
          <w:tab w:val="center" w:pos="4320"/>
        </w:tabs>
      </w:pPr>
      <w:r>
        <w:rPr>
          <w:rFonts w:ascii="MS Gothic" w:eastAsia="MS Gothic" w:hAnsi="MS Gothic" w:hint="eastAsia"/>
        </w:rPr>
        <w:t>☐</w:t>
      </w:r>
      <w:r>
        <w:t xml:space="preserve"> NAVHDA</w:t>
      </w:r>
    </w:p>
    <w:p w14:paraId="1FF7E935" w14:textId="77777777" w:rsidR="00E64680" w:rsidRDefault="000C48FF">
      <w:r>
        <w:t>______________________________________________________________________</w:t>
      </w:r>
    </w:p>
    <w:p w14:paraId="04BA5413" w14:textId="77777777" w:rsidR="00E64680" w:rsidRDefault="00E64680"/>
    <w:p w14:paraId="7B380AC1" w14:textId="77777777" w:rsidR="00E64680" w:rsidRDefault="000C48FF">
      <w:pPr>
        <w:rPr>
          <w:b/>
        </w:rPr>
      </w:pPr>
      <w:r>
        <w:rPr>
          <w:b/>
        </w:rPr>
        <w:t>Facilities and Care:</w:t>
      </w:r>
    </w:p>
    <w:p w14:paraId="3001949C" w14:textId="77777777" w:rsidR="00E64680" w:rsidRDefault="00E64680">
      <w:pPr>
        <w:rPr>
          <w:b/>
        </w:rPr>
      </w:pPr>
    </w:p>
    <w:p w14:paraId="47AF004F" w14:textId="1C480BF4" w:rsidR="00E64680" w:rsidRDefault="000C48FF">
      <w:r>
        <w:t xml:space="preserve">What is your occupation? </w:t>
      </w:r>
    </w:p>
    <w:p w14:paraId="1FABB629" w14:textId="77777777" w:rsidR="00E64680" w:rsidRDefault="00E64680"/>
    <w:p w14:paraId="1978061C" w14:textId="6F380868" w:rsidR="00E64680" w:rsidRDefault="000C48FF">
      <w:r>
        <w:t xml:space="preserve">What is your spouses’ / companions’ occupation?  </w:t>
      </w:r>
    </w:p>
    <w:p w14:paraId="2C8F1107" w14:textId="77777777" w:rsidR="00E64680" w:rsidRDefault="00E64680"/>
    <w:p w14:paraId="078CFD82" w14:textId="0B8135BD" w:rsidR="00E64680" w:rsidRDefault="000C48FF">
      <w:r>
        <w:t xml:space="preserve">What are your typical hours away from your home? </w:t>
      </w:r>
    </w:p>
    <w:p w14:paraId="46E60E09" w14:textId="77777777" w:rsidR="00E64680" w:rsidRDefault="00E64680">
      <w:pPr>
        <w:rPr>
          <w:b/>
        </w:rPr>
      </w:pPr>
    </w:p>
    <w:p w14:paraId="02B556C0" w14:textId="3C769462" w:rsidR="00E64680" w:rsidRDefault="000C48FF">
      <w:r>
        <w:t>Who will be the primary caretaker of the puppy?</w:t>
      </w:r>
      <w:r w:rsidR="00E46AE1">
        <w:t xml:space="preserve"> </w:t>
      </w:r>
    </w:p>
    <w:p w14:paraId="01CDB14F" w14:textId="77777777" w:rsidR="00E64680" w:rsidRDefault="00E64680"/>
    <w:p w14:paraId="4B17E7F6" w14:textId="7B6B12DD" w:rsidR="00E64680" w:rsidRDefault="000C48FF">
      <w:r>
        <w:t>Do you own your own home? Yes</w:t>
      </w:r>
      <w:r w:rsidR="00B14F55">
        <w:rPr>
          <w:rFonts w:ascii="MS Gothic" w:eastAsia="MS Gothic" w:hAnsi="MS Gothic" w:hint="eastAsia"/>
        </w:rPr>
        <w:t>☐</w:t>
      </w:r>
      <w:r w:rsidR="00B14F55">
        <w:rPr>
          <w:rFonts w:ascii="MS Gothic" w:eastAsia="MS Gothic" w:hAnsi="MS Gothic"/>
        </w:rPr>
        <w:t xml:space="preserve"> </w:t>
      </w:r>
      <w:r>
        <w:t xml:space="preserve">No </w:t>
      </w:r>
      <w:r>
        <w:rPr>
          <w:rFonts w:ascii="MS Gothic" w:eastAsia="MS Gothic" w:hAnsi="MS Gothic" w:hint="eastAsia"/>
        </w:rPr>
        <w:t>☐</w:t>
      </w:r>
    </w:p>
    <w:p w14:paraId="6F2AA50C" w14:textId="77777777" w:rsidR="00E64680" w:rsidRDefault="00E64680"/>
    <w:p w14:paraId="520AAA01" w14:textId="77777777" w:rsidR="00E64680" w:rsidRDefault="000C48FF">
      <w:r>
        <w:t xml:space="preserve">If not, do you have your landlords’ approval for a puppy? Yes </w:t>
      </w:r>
      <w:r>
        <w:rPr>
          <w:rFonts w:ascii="MS Gothic" w:eastAsia="MS Gothic" w:hAnsi="MS Gothic" w:hint="eastAsia"/>
        </w:rPr>
        <w:t>☐</w:t>
      </w:r>
      <w:r>
        <w:t xml:space="preserve"> No </w:t>
      </w:r>
      <w:r>
        <w:rPr>
          <w:rFonts w:ascii="MS Gothic" w:eastAsia="MS Gothic" w:hAnsi="MS Gothic" w:hint="eastAsia"/>
        </w:rPr>
        <w:t>☐</w:t>
      </w:r>
    </w:p>
    <w:p w14:paraId="7E28D0E3" w14:textId="77777777" w:rsidR="00E64680" w:rsidRDefault="00E64680"/>
    <w:p w14:paraId="7EE27D36" w14:textId="77777777" w:rsidR="00E64680" w:rsidRDefault="000C48FF">
      <w:r>
        <w:t>Please provide your landlords’ name and phone number for approval.</w:t>
      </w:r>
    </w:p>
    <w:p w14:paraId="51EA7E6C" w14:textId="77777777" w:rsidR="00E64680" w:rsidRDefault="00E64680">
      <w:pPr>
        <w:rPr>
          <w:b/>
        </w:rPr>
      </w:pPr>
    </w:p>
    <w:p w14:paraId="2C00CE2D" w14:textId="3661A1B4" w:rsidR="00E64680" w:rsidRDefault="000C48FF">
      <w:r>
        <w:t xml:space="preserve">The puppy/dog will spend most of its time:  Inside </w:t>
      </w:r>
      <w:r w:rsidR="00B14F55">
        <w:rPr>
          <w:rFonts w:ascii="MS Gothic" w:eastAsia="MS Gothic" w:hAnsi="MS Gothic" w:hint="eastAsia"/>
        </w:rPr>
        <w:t>☐</w:t>
      </w:r>
      <w:r w:rsidR="00B14F55">
        <w:rPr>
          <w:rFonts w:ascii="MS Gothic" w:eastAsia="MS Gothic" w:hAnsi="MS Gothic"/>
        </w:rPr>
        <w:t xml:space="preserve"> </w:t>
      </w:r>
      <w:r>
        <w:t xml:space="preserve"> Outside </w:t>
      </w:r>
      <w:r>
        <w:rPr>
          <w:rFonts w:ascii="MS Gothic" w:eastAsia="MS Gothic" w:hAnsi="MS Gothic" w:hint="eastAsia"/>
        </w:rPr>
        <w:t>☐</w:t>
      </w:r>
    </w:p>
    <w:p w14:paraId="35F25F21" w14:textId="77777777" w:rsidR="00E64680" w:rsidRDefault="00E64680"/>
    <w:p w14:paraId="2E38331B" w14:textId="48245071" w:rsidR="00E64680" w:rsidRDefault="000C48FF">
      <w:r>
        <w:t xml:space="preserve">The puppy/dog sleeping quarter will be: Inside </w:t>
      </w:r>
      <w:r w:rsidR="00B14F55">
        <w:rPr>
          <w:rFonts w:ascii="MS Gothic" w:eastAsia="MS Gothic" w:hAnsi="MS Gothic" w:hint="eastAsia"/>
        </w:rPr>
        <w:t>☐</w:t>
      </w:r>
      <w:r w:rsidR="00B14F55">
        <w:rPr>
          <w:rFonts w:ascii="MS Gothic" w:eastAsia="MS Gothic" w:hAnsi="MS Gothic"/>
        </w:rPr>
        <w:t xml:space="preserve"> </w:t>
      </w:r>
      <w:r>
        <w:t xml:space="preserve"> Outside </w:t>
      </w:r>
      <w:r>
        <w:rPr>
          <w:rFonts w:ascii="MS Gothic" w:eastAsia="MS Gothic" w:hAnsi="MS Gothic" w:hint="eastAsia"/>
        </w:rPr>
        <w:t>☐</w:t>
      </w:r>
    </w:p>
    <w:p w14:paraId="3D0D5C8A" w14:textId="77777777" w:rsidR="00E64680" w:rsidRDefault="00E64680"/>
    <w:p w14:paraId="44A3E9C8" w14:textId="342ED0E0" w:rsidR="00E64680" w:rsidRDefault="000C48FF">
      <w:r>
        <w:t>Please describe the outdoor space for you puppy/dog (fenced in yard, kennel run, walking trails nearby, parks nearby, open fields, etc.)</w:t>
      </w:r>
      <w:r w:rsidR="00170F0E">
        <w:t xml:space="preserve"> </w:t>
      </w:r>
    </w:p>
    <w:p w14:paraId="5F4C7AB7" w14:textId="77777777" w:rsidR="00E64680" w:rsidRDefault="00E64680"/>
    <w:p w14:paraId="140CAF40" w14:textId="77777777" w:rsidR="00E64680" w:rsidRDefault="00E64680"/>
    <w:p w14:paraId="45ABEBE3" w14:textId="77777777" w:rsidR="00E64680" w:rsidRDefault="000C48FF">
      <w:r>
        <w:t xml:space="preserve">How will you exercise your puppy/dog? </w:t>
      </w:r>
    </w:p>
    <w:p w14:paraId="3D1D2F5C" w14:textId="77777777" w:rsidR="00B14F55" w:rsidRDefault="00B14F55"/>
    <w:p w14:paraId="7FD8226A" w14:textId="733B294E" w:rsidR="00B14F55" w:rsidRDefault="00B14F55">
      <w:pPr>
        <w:rPr>
          <w:rFonts w:ascii="MS Gothic" w:eastAsia="MS Gothic" w:hAnsi="MS Gothic"/>
        </w:rPr>
      </w:pPr>
      <w:r>
        <w:t xml:space="preserve">Do you vaccinate your animals? </w:t>
      </w:r>
      <w:r>
        <w:t xml:space="preserve">Yes </w:t>
      </w:r>
      <w:r>
        <w:rPr>
          <w:rFonts w:ascii="MS Gothic" w:eastAsia="MS Gothic" w:hAnsi="MS Gothic" w:hint="eastAsia"/>
        </w:rPr>
        <w:t>☐</w:t>
      </w:r>
      <w:r>
        <w:t xml:space="preserve"> No </w:t>
      </w:r>
      <w:r>
        <w:rPr>
          <w:rFonts w:ascii="MS Gothic" w:eastAsia="MS Gothic" w:hAnsi="MS Gothic" w:hint="eastAsia"/>
        </w:rPr>
        <w:t>☐</w:t>
      </w:r>
    </w:p>
    <w:p w14:paraId="1D6BF381" w14:textId="77777777" w:rsidR="00274457" w:rsidRDefault="00274457" w:rsidP="00B14F55"/>
    <w:p w14:paraId="339F4E97" w14:textId="5C4D52BD" w:rsidR="00B14F55" w:rsidRDefault="00B14F55" w:rsidP="00B14F55">
      <w:r>
        <w:t xml:space="preserve">Do you </w:t>
      </w:r>
      <w:r>
        <w:t>give monthly Heartworm Preventative</w:t>
      </w:r>
      <w:r>
        <w:t xml:space="preserve"> </w:t>
      </w:r>
      <w:r>
        <w:t xml:space="preserve">to </w:t>
      </w:r>
      <w:r>
        <w:t xml:space="preserve">your animals? Yes </w:t>
      </w:r>
      <w:r>
        <w:rPr>
          <w:rFonts w:ascii="MS Gothic" w:eastAsia="MS Gothic" w:hAnsi="MS Gothic" w:hint="eastAsia"/>
        </w:rPr>
        <w:t>☐</w:t>
      </w:r>
      <w:r>
        <w:t xml:space="preserve"> No </w:t>
      </w:r>
      <w:r>
        <w:rPr>
          <w:rFonts w:ascii="MS Gothic" w:eastAsia="MS Gothic" w:hAnsi="MS Gothic" w:hint="eastAsia"/>
        </w:rPr>
        <w:t>☐</w:t>
      </w:r>
    </w:p>
    <w:p w14:paraId="53150BBF" w14:textId="77777777" w:rsidR="00274457" w:rsidRDefault="00274457" w:rsidP="00B14F55"/>
    <w:p w14:paraId="0196D1AC" w14:textId="51696358" w:rsidR="00B14F55" w:rsidRDefault="00B14F55" w:rsidP="00B14F55">
      <w:pPr>
        <w:rPr>
          <w:rFonts w:ascii="MS Gothic" w:eastAsia="MS Gothic" w:hAnsi="MS Gothic"/>
        </w:rPr>
      </w:pPr>
      <w:r>
        <w:t xml:space="preserve">Do you </w:t>
      </w:r>
      <w:r>
        <w:t xml:space="preserve">give monthly/quarterly/etc Flea/Tick Preventative to </w:t>
      </w:r>
      <w:r>
        <w:t xml:space="preserve">your animals? Yes </w:t>
      </w:r>
      <w:r>
        <w:rPr>
          <w:rFonts w:ascii="MS Gothic" w:eastAsia="MS Gothic" w:hAnsi="MS Gothic" w:hint="eastAsia"/>
        </w:rPr>
        <w:t>☐</w:t>
      </w:r>
      <w:r>
        <w:t xml:space="preserve"> No </w:t>
      </w:r>
      <w:r>
        <w:rPr>
          <w:rFonts w:ascii="MS Gothic" w:eastAsia="MS Gothic" w:hAnsi="MS Gothic" w:hint="eastAsia"/>
        </w:rPr>
        <w:t>☐</w:t>
      </w:r>
    </w:p>
    <w:p w14:paraId="41CD79FB" w14:textId="77777777" w:rsidR="00274457" w:rsidRDefault="00274457" w:rsidP="00B14F55">
      <w:pPr>
        <w:pBdr>
          <w:bottom w:val="single" w:sz="12" w:space="1" w:color="auto"/>
        </w:pBdr>
      </w:pPr>
    </w:p>
    <w:p w14:paraId="79866751" w14:textId="77777777" w:rsidR="00274457" w:rsidRDefault="00274457"/>
    <w:p w14:paraId="6C4F4D01" w14:textId="77777777" w:rsidR="00E64680" w:rsidRDefault="000C48FF">
      <w:pPr>
        <w:rPr>
          <w:b/>
        </w:rPr>
      </w:pPr>
      <w:r>
        <w:rPr>
          <w:b/>
        </w:rPr>
        <w:t>Preferences:</w:t>
      </w:r>
    </w:p>
    <w:p w14:paraId="394A1CDE" w14:textId="77777777" w:rsidR="00E64680" w:rsidRDefault="00E64680">
      <w:pPr>
        <w:rPr>
          <w:b/>
        </w:rPr>
      </w:pPr>
    </w:p>
    <w:p w14:paraId="6B425413" w14:textId="136AE997" w:rsidR="00E64680" w:rsidRDefault="000C48FF">
      <w:r>
        <w:t xml:space="preserve">Are you interested in: Male </w:t>
      </w:r>
      <w:r w:rsidR="00B14F55">
        <w:rPr>
          <w:rFonts w:ascii="MS Gothic" w:eastAsia="MS Gothic" w:hAnsi="MS Gothic" w:hint="eastAsia"/>
        </w:rPr>
        <w:t>☐</w:t>
      </w:r>
      <w:r w:rsidR="00B14F55">
        <w:rPr>
          <w:rFonts w:ascii="MS Gothic" w:eastAsia="MS Gothic" w:hAnsi="MS Gothic"/>
        </w:rPr>
        <w:t xml:space="preserve"> </w:t>
      </w:r>
      <w:r>
        <w:t xml:space="preserve"> Female </w:t>
      </w:r>
      <w:r>
        <w:rPr>
          <w:rFonts w:ascii="MS Gothic" w:eastAsia="MS Gothic" w:hAnsi="MS Gothic" w:hint="eastAsia"/>
        </w:rPr>
        <w:t>☐</w:t>
      </w:r>
      <w:r>
        <w:t xml:space="preserve"> No preference </w:t>
      </w:r>
    </w:p>
    <w:p w14:paraId="6AA05E87" w14:textId="77777777" w:rsidR="00E64680" w:rsidRDefault="000C48FF">
      <w:r>
        <w:t>(We do our best, but due to Mother Nature, we cannot guarantee your selection.)</w:t>
      </w:r>
    </w:p>
    <w:p w14:paraId="2557442D" w14:textId="77777777" w:rsidR="00E64680" w:rsidRDefault="00E64680"/>
    <w:p w14:paraId="1FDF31BD" w14:textId="57426E61" w:rsidR="00E64680" w:rsidRPr="00B14F55" w:rsidRDefault="000C48FF">
      <w:r>
        <w:t>Do you plan to spay or neuter your puppy? Yes</w:t>
      </w:r>
      <w:r w:rsidR="00B14F55">
        <w:t xml:space="preserve"> </w:t>
      </w:r>
      <w:r w:rsidR="00B14F55">
        <w:rPr>
          <w:rFonts w:ascii="MS Gothic" w:eastAsia="MS Gothic" w:hAnsi="MS Gothic" w:hint="eastAsia"/>
        </w:rPr>
        <w:t>☐</w:t>
      </w:r>
      <w:r w:rsidR="00B14F55">
        <w:t xml:space="preserve"> </w:t>
      </w:r>
      <w:r>
        <w:t xml:space="preserve"> No </w:t>
      </w:r>
      <w:r>
        <w:rPr>
          <w:rFonts w:ascii="MS Gothic" w:eastAsia="MS Gothic" w:hAnsi="MS Gothic" w:hint="eastAsia"/>
        </w:rPr>
        <w:t>☐</w:t>
      </w:r>
      <w:r w:rsidR="00B14F55">
        <w:rPr>
          <w:rFonts w:ascii="MS Gothic" w:eastAsia="MS Gothic" w:hAnsi="MS Gothic"/>
        </w:rPr>
        <w:t xml:space="preserve"> </w:t>
      </w:r>
      <w:r w:rsidR="00B14F55">
        <w:rPr>
          <w:rFonts w:eastAsia="MS Gothic"/>
        </w:rPr>
        <w:t>If yes, at what age? ______</w:t>
      </w:r>
    </w:p>
    <w:p w14:paraId="5083ECC3" w14:textId="77777777" w:rsidR="00E64680" w:rsidRDefault="00E64680">
      <w:pPr>
        <w:tabs>
          <w:tab w:val="center" w:pos="4320"/>
        </w:tabs>
      </w:pPr>
    </w:p>
    <w:p w14:paraId="701ECB28" w14:textId="77777777" w:rsidR="00E64680" w:rsidRDefault="000C48FF">
      <w:pPr>
        <w:tabs>
          <w:tab w:val="center" w:pos="4320"/>
        </w:tabs>
      </w:pPr>
      <w:r>
        <w:t>What are you intentions for your new puppy (select all which apply)?</w:t>
      </w:r>
    </w:p>
    <w:p w14:paraId="6864A0F5" w14:textId="77777777" w:rsidR="00E64680" w:rsidRDefault="000C48FF">
      <w:pPr>
        <w:tabs>
          <w:tab w:val="center" w:pos="4320"/>
        </w:tabs>
      </w:pPr>
      <w:r>
        <w:rPr>
          <w:rFonts w:ascii="MS Gothic" w:eastAsia="MS Gothic" w:hAnsi="MS Gothic" w:hint="eastAsia"/>
        </w:rPr>
        <w:t>☐</w:t>
      </w:r>
      <w:r>
        <w:t xml:space="preserve"> Show</w:t>
      </w:r>
    </w:p>
    <w:p w14:paraId="777FD8B4" w14:textId="77777777" w:rsidR="00E64680" w:rsidRDefault="000C48FF">
      <w:pPr>
        <w:tabs>
          <w:tab w:val="center" w:pos="4320"/>
        </w:tabs>
      </w:pPr>
      <w:r>
        <w:rPr>
          <w:rFonts w:ascii="MS Gothic" w:eastAsia="MS Gothic" w:hAnsi="MS Gothic" w:hint="eastAsia"/>
        </w:rPr>
        <w:t>☐</w:t>
      </w:r>
      <w:r>
        <w:t xml:space="preserve"> Obedience/rally</w:t>
      </w:r>
    </w:p>
    <w:p w14:paraId="7EA95B56" w14:textId="77777777" w:rsidR="00E64680" w:rsidRDefault="000C48FF">
      <w:pPr>
        <w:tabs>
          <w:tab w:val="center" w:pos="4320"/>
        </w:tabs>
      </w:pPr>
      <w:r>
        <w:rPr>
          <w:rFonts w:ascii="MS Gothic" w:eastAsia="MS Gothic" w:hAnsi="MS Gothic" w:hint="eastAsia"/>
        </w:rPr>
        <w:t>☐</w:t>
      </w:r>
      <w:r>
        <w:t xml:space="preserve"> Agility</w:t>
      </w:r>
    </w:p>
    <w:p w14:paraId="4221EC73" w14:textId="77777777" w:rsidR="00E64680" w:rsidRDefault="000C48FF">
      <w:pPr>
        <w:tabs>
          <w:tab w:val="center" w:pos="4320"/>
        </w:tabs>
      </w:pPr>
      <w:r>
        <w:rPr>
          <w:rFonts w:ascii="MS Gothic" w:eastAsia="MS Gothic" w:hAnsi="MS Gothic" w:hint="eastAsia"/>
        </w:rPr>
        <w:t>☐</w:t>
      </w:r>
      <w:r>
        <w:t xml:space="preserve"> Field Trial/Hunt Test/NAVHDA</w:t>
      </w:r>
    </w:p>
    <w:p w14:paraId="2A78DB82" w14:textId="24163152" w:rsidR="00E64680" w:rsidRDefault="00B14F55">
      <w:pPr>
        <w:tabs>
          <w:tab w:val="center" w:pos="4320"/>
        </w:tabs>
      </w:pPr>
      <w:r>
        <w:rPr>
          <w:rFonts w:ascii="MS Gothic" w:eastAsia="MS Gothic" w:hAnsi="MS Gothic" w:hint="eastAsia"/>
        </w:rPr>
        <w:t>☐</w:t>
      </w:r>
      <w:r w:rsidR="000C48FF">
        <w:t xml:space="preserve"> Personal Hunting</w:t>
      </w:r>
    </w:p>
    <w:p w14:paraId="7989DAFF" w14:textId="77777777" w:rsidR="00E64680" w:rsidRDefault="000C48FF">
      <w:pPr>
        <w:tabs>
          <w:tab w:val="center" w:pos="4320"/>
        </w:tabs>
      </w:pPr>
      <w:r>
        <w:rPr>
          <w:rFonts w:ascii="MS Gothic" w:eastAsia="MS Gothic" w:hAnsi="MS Gothic" w:hint="eastAsia"/>
        </w:rPr>
        <w:t>☐</w:t>
      </w:r>
      <w:r>
        <w:t xml:space="preserve"> Tracking</w:t>
      </w:r>
    </w:p>
    <w:p w14:paraId="38A3617F" w14:textId="77777777" w:rsidR="00E64680" w:rsidRDefault="000C48FF">
      <w:pPr>
        <w:tabs>
          <w:tab w:val="center" w:pos="4320"/>
        </w:tabs>
      </w:pPr>
      <w:r>
        <w:rPr>
          <w:rFonts w:ascii="MS Gothic" w:eastAsia="MS Gothic" w:hAnsi="MS Gothic" w:hint="eastAsia"/>
        </w:rPr>
        <w:t>☐</w:t>
      </w:r>
      <w:r>
        <w:t xml:space="preserve"> Breeding</w:t>
      </w:r>
    </w:p>
    <w:p w14:paraId="6EE01E86" w14:textId="4F08E6CD" w:rsidR="00E64680" w:rsidRDefault="00B14F55">
      <w:pPr>
        <w:tabs>
          <w:tab w:val="center" w:pos="4320"/>
        </w:tabs>
      </w:pPr>
      <w:r>
        <w:rPr>
          <w:rFonts w:ascii="MS Gothic" w:eastAsia="MS Gothic" w:hAnsi="MS Gothic" w:hint="eastAsia"/>
        </w:rPr>
        <w:t>☐</w:t>
      </w:r>
      <w:r w:rsidR="00274457">
        <w:rPr>
          <w:rFonts w:ascii="MS Gothic" w:eastAsia="MS Gothic" w:hAnsi="MS Gothic"/>
        </w:rPr>
        <w:t xml:space="preserve"> </w:t>
      </w:r>
      <w:r w:rsidR="000C48FF">
        <w:t>Pet/Companion</w:t>
      </w:r>
    </w:p>
    <w:p w14:paraId="26FFEF45" w14:textId="77777777" w:rsidR="00E64680" w:rsidRDefault="00E64680"/>
    <w:p w14:paraId="438AF5D2" w14:textId="2364D0A2" w:rsidR="00E64680" w:rsidRDefault="000C48FF">
      <w:r>
        <w:t>Are you willing to test your puppy in a NAVHDA natural ability test? Yes</w:t>
      </w:r>
      <w:r w:rsidR="004969D9">
        <w:t xml:space="preserve"> </w:t>
      </w:r>
      <w:r w:rsidR="00B14F55">
        <w:rPr>
          <w:rFonts w:ascii="MS Gothic" w:eastAsia="MS Gothic" w:hAnsi="MS Gothic" w:hint="eastAsia"/>
        </w:rPr>
        <w:t>☐</w:t>
      </w:r>
      <w:r>
        <w:t xml:space="preserve"> No </w:t>
      </w:r>
      <w:r>
        <w:rPr>
          <w:rFonts w:ascii="MS Gothic" w:eastAsia="MS Gothic" w:hAnsi="MS Gothic" w:hint="eastAsia"/>
        </w:rPr>
        <w:t>☐</w:t>
      </w:r>
    </w:p>
    <w:p w14:paraId="763F2295" w14:textId="5DFBAF6B" w:rsidR="00E64680" w:rsidRDefault="000C48FF">
      <w:r>
        <w:t xml:space="preserve">For more information on the NAVHDA natural ability test, please see chapter four of the NAVHDA </w:t>
      </w:r>
      <w:r w:rsidR="00B14F55">
        <w:t>AIMS</w:t>
      </w:r>
      <w:r w:rsidR="00274457">
        <w:t xml:space="preserve">, Progams &amp; Test Rules. </w:t>
      </w:r>
    </w:p>
    <w:p w14:paraId="6E7F650E" w14:textId="77777777" w:rsidR="00274457" w:rsidRDefault="00274457"/>
    <w:p w14:paraId="6F1EA902" w14:textId="77777777" w:rsidR="00E64680" w:rsidRDefault="000C48FF">
      <w:r>
        <w:t xml:space="preserve">If you have any questions regarding NAVHDA, feel free to contact me at </w:t>
      </w:r>
      <w:hyperlink r:id="rId8" w:history="1">
        <w:r>
          <w:rPr>
            <w:rStyle w:val="Hyperlink"/>
          </w:rPr>
          <w:t>shiokridge@gmail.com</w:t>
        </w:r>
      </w:hyperlink>
      <w:r>
        <w:t xml:space="preserve"> or visit </w:t>
      </w:r>
      <w:hyperlink r:id="rId9" w:history="1">
        <w:r>
          <w:rPr>
            <w:rStyle w:val="Hyperlink"/>
          </w:rPr>
          <w:t>www.navhda.org</w:t>
        </w:r>
      </w:hyperlink>
    </w:p>
    <w:p w14:paraId="0646ADBD" w14:textId="77777777" w:rsidR="00E64680" w:rsidRDefault="000C48FF">
      <w:r>
        <w:t>______________________________________________________________________</w:t>
      </w:r>
    </w:p>
    <w:p w14:paraId="6083D073" w14:textId="77777777" w:rsidR="00E64680" w:rsidRDefault="00E64680">
      <w:pPr>
        <w:rPr>
          <w:b/>
        </w:rPr>
      </w:pPr>
    </w:p>
    <w:p w14:paraId="3BE0ACBC" w14:textId="77777777" w:rsidR="00E64680" w:rsidRDefault="000C48FF">
      <w:pPr>
        <w:rPr>
          <w:b/>
        </w:rPr>
      </w:pPr>
      <w:r>
        <w:rPr>
          <w:b/>
        </w:rPr>
        <w:t>Additional Information:</w:t>
      </w:r>
    </w:p>
    <w:p w14:paraId="354F83C9" w14:textId="77777777" w:rsidR="00E64680" w:rsidRDefault="00E64680"/>
    <w:p w14:paraId="467F878B" w14:textId="5E7713DD" w:rsidR="00E64680" w:rsidRDefault="000C48FF">
      <w:r>
        <w:t xml:space="preserve">Who referred you or how did you hear of this litter?  </w:t>
      </w:r>
    </w:p>
    <w:p w14:paraId="257FAAF3" w14:textId="77777777" w:rsidR="00E64680" w:rsidRDefault="00E64680"/>
    <w:p w14:paraId="2DCE02BF" w14:textId="113BC7BA" w:rsidR="00E64680" w:rsidRDefault="000C48FF">
      <w:r>
        <w:t xml:space="preserve">When you travel, would you normally travel with the dog? Yes </w:t>
      </w:r>
      <w:r>
        <w:rPr>
          <w:rFonts w:ascii="MS Gothic" w:eastAsia="MS Gothic" w:hAnsi="MS Gothic" w:hint="eastAsia"/>
        </w:rPr>
        <w:t>☐</w:t>
      </w:r>
      <w:r>
        <w:t xml:space="preserve"> No </w:t>
      </w:r>
      <w:r w:rsidR="00274457">
        <w:rPr>
          <w:rFonts w:ascii="MS Gothic" w:eastAsia="MS Gothic" w:hAnsi="MS Gothic" w:hint="eastAsia"/>
        </w:rPr>
        <w:t>☐</w:t>
      </w:r>
    </w:p>
    <w:p w14:paraId="534C2464" w14:textId="77777777" w:rsidR="00E64680" w:rsidRDefault="00E64680"/>
    <w:p w14:paraId="2B1CE35A" w14:textId="3D69F43A" w:rsidR="00E64680" w:rsidRDefault="000C48FF">
      <w:r>
        <w:t xml:space="preserve">What arrangements would you make for the care of the dog when it is unable to travel with you?  </w:t>
      </w:r>
    </w:p>
    <w:p w14:paraId="0E4AB111" w14:textId="77777777" w:rsidR="00E64680" w:rsidRDefault="00E64680"/>
    <w:p w14:paraId="62778395" w14:textId="1F412FEF" w:rsidR="00E64680" w:rsidRDefault="000C48FF">
      <w:r>
        <w:t xml:space="preserve">Are you prepared to care for the dog for 10 – 15 years? Yes </w:t>
      </w:r>
      <w:r w:rsidR="00274457">
        <w:rPr>
          <w:rFonts w:ascii="MS Gothic" w:eastAsia="MS Gothic" w:hAnsi="MS Gothic" w:hint="eastAsia"/>
        </w:rPr>
        <w:t>☐</w:t>
      </w:r>
      <w:r>
        <w:t xml:space="preserve"> No </w:t>
      </w:r>
      <w:r>
        <w:rPr>
          <w:rFonts w:ascii="MS Gothic" w:eastAsia="MS Gothic" w:hAnsi="MS Gothic" w:hint="eastAsia"/>
        </w:rPr>
        <w:t>☐</w:t>
      </w:r>
    </w:p>
    <w:p w14:paraId="1DFFE3FE" w14:textId="77777777" w:rsidR="00E64680" w:rsidRDefault="00E64680"/>
    <w:p w14:paraId="4AF0C7AD" w14:textId="77777777" w:rsidR="00E64680" w:rsidRDefault="000C48FF">
      <w:r>
        <w:t>All of these puppies will be sold on contracts. One of the specification in the contract is if at any time during the pet’s life you are no longer able or willing to keep this pet, then you are to contact me and the pet is to come back to me. This puppy is never to be given away, sold, and placed in rescue, animal shelter or pet store.  Will you agree to this?</w:t>
      </w:r>
    </w:p>
    <w:p w14:paraId="12290E9E" w14:textId="6D926FB7" w:rsidR="00E64680" w:rsidRDefault="000C48FF">
      <w:r>
        <w:t xml:space="preserve">Yes </w:t>
      </w:r>
      <w:r w:rsidR="00274457">
        <w:rPr>
          <w:rFonts w:ascii="MS Gothic" w:eastAsia="MS Gothic" w:hAnsi="MS Gothic" w:hint="eastAsia"/>
        </w:rPr>
        <w:t>☐</w:t>
      </w:r>
      <w:r>
        <w:t xml:space="preserve"> No </w:t>
      </w:r>
      <w:r>
        <w:rPr>
          <w:rFonts w:ascii="MS Gothic" w:eastAsia="MS Gothic" w:hAnsi="MS Gothic" w:hint="eastAsia"/>
        </w:rPr>
        <w:t>☐</w:t>
      </w:r>
    </w:p>
    <w:p w14:paraId="4C2283E9" w14:textId="77777777" w:rsidR="00E64680" w:rsidRDefault="00E64680"/>
    <w:p w14:paraId="1ACA957B" w14:textId="77777777" w:rsidR="00274457" w:rsidRDefault="00274457"/>
    <w:p w14:paraId="5805AA00" w14:textId="77777777" w:rsidR="00274457" w:rsidRDefault="00274457"/>
    <w:p w14:paraId="632B6A8B" w14:textId="77777777" w:rsidR="00E64680" w:rsidRDefault="000C48FF">
      <w:r>
        <w:t>______________________________________________________________________</w:t>
      </w:r>
    </w:p>
    <w:p w14:paraId="13A33BBA" w14:textId="77777777" w:rsidR="00E64680" w:rsidRDefault="00E64680"/>
    <w:p w14:paraId="78371141" w14:textId="77777777" w:rsidR="00E64680" w:rsidRDefault="000C48FF">
      <w:pPr>
        <w:rPr>
          <w:b/>
        </w:rPr>
      </w:pPr>
      <w:r>
        <w:rPr>
          <w:b/>
        </w:rPr>
        <w:t>References:</w:t>
      </w:r>
    </w:p>
    <w:p w14:paraId="739DDDC6" w14:textId="77777777" w:rsidR="00E64680" w:rsidRDefault="00E64680">
      <w:pPr>
        <w:rPr>
          <w:b/>
        </w:rPr>
      </w:pPr>
    </w:p>
    <w:p w14:paraId="0A51FC2E" w14:textId="6BCDA549" w:rsidR="00E64680" w:rsidRDefault="000C48FF">
      <w:r>
        <w:t xml:space="preserve">Are you willing to provide references? Yes </w:t>
      </w:r>
      <w:r w:rsidR="00274457">
        <w:rPr>
          <w:rFonts w:ascii="MS Gothic" w:eastAsia="MS Gothic" w:hAnsi="MS Gothic" w:hint="eastAsia"/>
        </w:rPr>
        <w:t>☐</w:t>
      </w:r>
      <w:r>
        <w:t xml:space="preserve"> No </w:t>
      </w:r>
      <w:r>
        <w:rPr>
          <w:rFonts w:ascii="MS Gothic" w:eastAsia="MS Gothic" w:hAnsi="MS Gothic" w:hint="eastAsia"/>
        </w:rPr>
        <w:t>☐</w:t>
      </w:r>
    </w:p>
    <w:p w14:paraId="06441EF2" w14:textId="77777777" w:rsidR="00E64680" w:rsidRDefault="00E64680"/>
    <w:p w14:paraId="7E63E029" w14:textId="77777777" w:rsidR="00E64680" w:rsidRDefault="000C48FF">
      <w:r>
        <w:t>If so, can you please let them below with a contact number?</w:t>
      </w:r>
    </w:p>
    <w:p w14:paraId="2B916CAB" w14:textId="77777777" w:rsidR="00274457" w:rsidRDefault="00274457"/>
    <w:p w14:paraId="589B7237" w14:textId="3AF755EA" w:rsidR="00E64680" w:rsidRDefault="00274457">
      <w:r>
        <w:tab/>
        <w:t>1)</w:t>
      </w:r>
    </w:p>
    <w:p w14:paraId="768D25EC" w14:textId="4B4AC95F" w:rsidR="00E64680" w:rsidRDefault="000C48FF">
      <w:r>
        <w:tab/>
        <w:t>2)</w:t>
      </w:r>
      <w:r w:rsidR="00E037AC">
        <w:t xml:space="preserve">   </w:t>
      </w:r>
    </w:p>
    <w:p w14:paraId="1FF4D3E2" w14:textId="77777777" w:rsidR="00E64680" w:rsidRDefault="000C48FF">
      <w:r>
        <w:tab/>
        <w:t>3)</w:t>
      </w:r>
    </w:p>
    <w:p w14:paraId="0E715667" w14:textId="77777777" w:rsidR="00E64680" w:rsidRDefault="00E64680"/>
    <w:p w14:paraId="2D0C63F8" w14:textId="77777777" w:rsidR="00E64680" w:rsidRDefault="000C48FF">
      <w:pPr>
        <w:rPr>
          <w:rStyle w:val="Hyperlink"/>
        </w:rPr>
      </w:pPr>
      <w:r>
        <w:t xml:space="preserve">Thank you for your interest in a puppy. Please complete this form, save it and email it to </w:t>
      </w:r>
      <w:hyperlink r:id="rId10" w:history="1">
        <w:r>
          <w:rPr>
            <w:rStyle w:val="Hyperlink"/>
          </w:rPr>
          <w:t>shiokridge@gmail.com</w:t>
        </w:r>
      </w:hyperlink>
    </w:p>
    <w:p w14:paraId="4F63DD8F" w14:textId="77777777" w:rsidR="00E64680" w:rsidRDefault="00E64680"/>
    <w:p w14:paraId="4537A731" w14:textId="77777777" w:rsidR="00E64680" w:rsidRDefault="000C48FF">
      <w:r>
        <w:t>______________________________________________________________________</w:t>
      </w:r>
    </w:p>
    <w:p w14:paraId="0315E064" w14:textId="77777777" w:rsidR="00E64680" w:rsidRDefault="00E64680"/>
    <w:sectPr w:rsidR="00E6468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07B5" w14:textId="77777777" w:rsidR="008437F2" w:rsidRDefault="008437F2">
      <w:r>
        <w:separator/>
      </w:r>
    </w:p>
  </w:endnote>
  <w:endnote w:type="continuationSeparator" w:id="0">
    <w:p w14:paraId="576383A2" w14:textId="77777777" w:rsidR="008437F2" w:rsidRDefault="008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940D" w14:textId="77777777" w:rsidR="0057324D" w:rsidRDefault="00573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AEBE" w14:textId="77777777" w:rsidR="00E64680" w:rsidRDefault="000C48FF">
    <w:pPr>
      <w:pStyle w:val="Footer"/>
      <w:rPr>
        <w:i/>
        <w:sz w:val="20"/>
        <w:szCs w:val="20"/>
      </w:rPr>
    </w:pPr>
    <w:r>
      <w:rPr>
        <w:i/>
        <w:sz w:val="20"/>
        <w:szCs w:val="20"/>
      </w:rPr>
      <w:t>Shiok Ridge Puppy Questionnaire</w:t>
    </w:r>
  </w:p>
  <w:p w14:paraId="2EE187D1" w14:textId="77777777" w:rsidR="00E64680" w:rsidRDefault="00E6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2EF6" w14:textId="77777777" w:rsidR="0057324D" w:rsidRDefault="00573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2BAA" w14:textId="77777777" w:rsidR="008437F2" w:rsidRDefault="008437F2">
      <w:r>
        <w:separator/>
      </w:r>
    </w:p>
  </w:footnote>
  <w:footnote w:type="continuationSeparator" w:id="0">
    <w:p w14:paraId="6F3A75BA" w14:textId="77777777" w:rsidR="008437F2" w:rsidRDefault="00843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CFF1" w14:textId="77777777" w:rsidR="0057324D" w:rsidRDefault="00573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78B8" w14:textId="77777777" w:rsidR="001C3EBC" w:rsidRPr="001C3EBC" w:rsidRDefault="000C48FF" w:rsidP="0057324D">
    <w:pPr>
      <w:pStyle w:val="Header"/>
      <w:jc w:val="center"/>
      <w:rPr>
        <w:b/>
        <w:i/>
        <w:sz w:val="32"/>
        <w:szCs w:val="32"/>
      </w:rPr>
    </w:pPr>
    <w:r>
      <w:rPr>
        <w:b/>
        <w:i/>
        <w:sz w:val="32"/>
        <w:szCs w:val="32"/>
      </w:rPr>
      <w:t>SHIOK RIDGE KENNEL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0ED" w14:textId="77777777" w:rsidR="0057324D" w:rsidRDefault="0057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0488"/>
    <w:multiLevelType w:val="hybridMultilevel"/>
    <w:tmpl w:val="912E23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C20BDC"/>
    <w:multiLevelType w:val="hybridMultilevel"/>
    <w:tmpl w:val="608EAE58"/>
    <w:lvl w:ilvl="0" w:tplc="55FAE7FC">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932292">
    <w:abstractNumId w:val="1"/>
  </w:num>
  <w:num w:numId="2" w16cid:durableId="33862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80"/>
    <w:rsid w:val="000159DF"/>
    <w:rsid w:val="00024663"/>
    <w:rsid w:val="000467DF"/>
    <w:rsid w:val="000C48FF"/>
    <w:rsid w:val="000D4006"/>
    <w:rsid w:val="00103828"/>
    <w:rsid w:val="00170F0E"/>
    <w:rsid w:val="001C3EBC"/>
    <w:rsid w:val="00274457"/>
    <w:rsid w:val="0043601B"/>
    <w:rsid w:val="004705B8"/>
    <w:rsid w:val="004969D9"/>
    <w:rsid w:val="004C1BD0"/>
    <w:rsid w:val="0051555E"/>
    <w:rsid w:val="0052650A"/>
    <w:rsid w:val="005346AD"/>
    <w:rsid w:val="0054660D"/>
    <w:rsid w:val="0057272A"/>
    <w:rsid w:val="0057324D"/>
    <w:rsid w:val="0060311A"/>
    <w:rsid w:val="00673D98"/>
    <w:rsid w:val="006C5F5D"/>
    <w:rsid w:val="006E5665"/>
    <w:rsid w:val="008437F2"/>
    <w:rsid w:val="008475D1"/>
    <w:rsid w:val="008560DE"/>
    <w:rsid w:val="00921BD3"/>
    <w:rsid w:val="00994393"/>
    <w:rsid w:val="009F5BE0"/>
    <w:rsid w:val="00AC29AC"/>
    <w:rsid w:val="00B145D2"/>
    <w:rsid w:val="00B14F55"/>
    <w:rsid w:val="00B62351"/>
    <w:rsid w:val="00B90C14"/>
    <w:rsid w:val="00BF73B4"/>
    <w:rsid w:val="00C347C9"/>
    <w:rsid w:val="00C714B7"/>
    <w:rsid w:val="00C73AB1"/>
    <w:rsid w:val="00C81DE5"/>
    <w:rsid w:val="00D553BA"/>
    <w:rsid w:val="00D716C0"/>
    <w:rsid w:val="00E037AC"/>
    <w:rsid w:val="00E46AE1"/>
    <w:rsid w:val="00E64680"/>
    <w:rsid w:val="00E906CB"/>
    <w:rsid w:val="00EA0481"/>
    <w:rsid w:val="00EF19A5"/>
    <w:rsid w:val="00F34561"/>
    <w:rsid w:val="00FB4F47"/>
    <w:rsid w:val="00FC5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90E85"/>
  <w15:chartTrackingRefBased/>
  <w15:docId w15:val="{3A4BBD03-3135-4AB3-AC6E-D5295600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Pr>
      <w:color w:val="80808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 w:type="character" w:styleId="UnresolvedMention">
    <w:name w:val="Unresolved Mention"/>
    <w:basedOn w:val="DefaultParagraphFont"/>
    <w:uiPriority w:val="99"/>
    <w:semiHidden/>
    <w:unhideWhenUsed/>
    <w:rsid w:val="00D553BA"/>
    <w:rPr>
      <w:color w:val="605E5C"/>
      <w:shd w:val="clear" w:color="auto" w:fill="E1DFDD"/>
    </w:rPr>
  </w:style>
  <w:style w:type="character" w:styleId="FollowedHyperlink">
    <w:name w:val="FollowedHyperlink"/>
    <w:basedOn w:val="DefaultParagraphFont"/>
    <w:uiPriority w:val="99"/>
    <w:semiHidden/>
    <w:unhideWhenUsed/>
    <w:rsid w:val="00526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okridge@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okridge@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hiokridge@gmail.com" TargetMode="External"/><Relationship Id="rId4" Type="http://schemas.openxmlformats.org/officeDocument/2006/relationships/webSettings" Target="webSettings.xml"/><Relationship Id="rId9" Type="http://schemas.openxmlformats.org/officeDocument/2006/relationships/hyperlink" Target="http://www.navh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COPPERSHOT’S DIVA (NICO) x COPPERSHOT’S AMERIQUE DU NORD DEUCE (DEUCE) </vt:lpstr>
    </vt:vector>
  </TitlesOfParts>
  <Company>Hewlett-Packard Company</Company>
  <LinksUpToDate>false</LinksUpToDate>
  <CharactersWithSpaces>4768</CharactersWithSpaces>
  <SharedDoc>false</SharedDoc>
  <HLinks>
    <vt:vector size="30" baseType="variant">
      <vt:variant>
        <vt:i4>1572919</vt:i4>
      </vt:variant>
      <vt:variant>
        <vt:i4>12</vt:i4>
      </vt:variant>
      <vt:variant>
        <vt:i4>0</vt:i4>
      </vt:variant>
      <vt:variant>
        <vt:i4>5</vt:i4>
      </vt:variant>
      <vt:variant>
        <vt:lpwstr>mailto:shiokridge@gmail.com</vt:lpwstr>
      </vt:variant>
      <vt:variant>
        <vt:lpwstr/>
      </vt:variant>
      <vt:variant>
        <vt:i4>2359344</vt:i4>
      </vt:variant>
      <vt:variant>
        <vt:i4>9</vt:i4>
      </vt:variant>
      <vt:variant>
        <vt:i4>0</vt:i4>
      </vt:variant>
      <vt:variant>
        <vt:i4>5</vt:i4>
      </vt:variant>
      <vt:variant>
        <vt:lpwstr>http://www.navhda.org/</vt:lpwstr>
      </vt:variant>
      <vt:variant>
        <vt:lpwstr/>
      </vt:variant>
      <vt:variant>
        <vt:i4>1572919</vt:i4>
      </vt:variant>
      <vt:variant>
        <vt:i4>6</vt:i4>
      </vt:variant>
      <vt:variant>
        <vt:i4>0</vt:i4>
      </vt:variant>
      <vt:variant>
        <vt:i4>5</vt:i4>
      </vt:variant>
      <vt:variant>
        <vt:lpwstr>mailto:shiokridge@gmail.com</vt:lpwstr>
      </vt:variant>
      <vt:variant>
        <vt:lpwstr/>
      </vt:variant>
      <vt:variant>
        <vt:i4>3342435</vt:i4>
      </vt:variant>
      <vt:variant>
        <vt:i4>3</vt:i4>
      </vt:variant>
      <vt:variant>
        <vt:i4>0</vt:i4>
      </vt:variant>
      <vt:variant>
        <vt:i4>5</vt:i4>
      </vt:variant>
      <vt:variant>
        <vt:lpwstr>http://www.navhda.org/testrule.pdf</vt:lpwstr>
      </vt:variant>
      <vt:variant>
        <vt:lpwstr/>
      </vt:variant>
      <vt:variant>
        <vt:i4>1572919</vt:i4>
      </vt:variant>
      <vt:variant>
        <vt:i4>0</vt:i4>
      </vt:variant>
      <vt:variant>
        <vt:i4>0</vt:i4>
      </vt:variant>
      <vt:variant>
        <vt:i4>5</vt:i4>
      </vt:variant>
      <vt:variant>
        <vt:lpwstr>mailto:shiokridge@gmail.com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COPPERSHOT’S DIVA (NICO) x COPPERSHOT’S AMERIQUE DU NORD DEUCE (DEUCE)</dc:title>
  <dc:subject/>
  <dc:creator>Adam Ellison</dc:creator>
  <cp:keywords/>
  <cp:lastModifiedBy>Erika Tatroe</cp:lastModifiedBy>
  <cp:revision>4</cp:revision>
  <cp:lastPrinted>2015-09-03T10:04:00Z</cp:lastPrinted>
  <dcterms:created xsi:type="dcterms:W3CDTF">2023-11-04T19:53:00Z</dcterms:created>
  <dcterms:modified xsi:type="dcterms:W3CDTF">2023-11-04T20:08:00Z</dcterms:modified>
</cp:coreProperties>
</file>